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19F8B" w14:textId="23CAD958" w:rsidR="0089170E" w:rsidRPr="0089170E" w:rsidRDefault="0089170E" w:rsidP="00B713CA">
      <w:pP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lang w:eastAsia="pl-PL" w:bidi="pl-PL"/>
        </w:rPr>
        <w:t xml:space="preserve">załącznik nr </w:t>
      </w:r>
      <w:r w:rsidR="00847797">
        <w:rPr>
          <w:rFonts w:ascii="Times New Roman" w:eastAsia="Arial Unicode MS" w:hAnsi="Times New Roman" w:cs="Times New Roman"/>
          <w:color w:val="000000"/>
          <w:lang w:eastAsia="pl-PL" w:bidi="pl-PL"/>
        </w:rPr>
        <w:t>1</w:t>
      </w:r>
      <w:r w:rsidRPr="0089170E">
        <w:rPr>
          <w:rFonts w:ascii="Times New Roman" w:eastAsia="Arial Unicode MS" w:hAnsi="Times New Roman" w:cs="Times New Roman"/>
          <w:color w:val="000000"/>
          <w:lang w:eastAsia="pl-PL" w:bidi="pl-PL"/>
        </w:rPr>
        <w:t xml:space="preserve"> do zapytania ofertowego </w:t>
      </w:r>
    </w:p>
    <w:p w14:paraId="5DC27E12" w14:textId="77777777" w:rsidR="0089170E" w:rsidRPr="0089170E" w:rsidRDefault="0089170E" w:rsidP="0089170E">
      <w:pPr>
        <w:widowControl w:val="0"/>
        <w:suppressAutoHyphens/>
        <w:spacing w:after="0" w:line="276" w:lineRule="auto"/>
        <w:jc w:val="right"/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pl-PL" w:bidi="pl-PL"/>
        </w:rPr>
      </w:pPr>
    </w:p>
    <w:p w14:paraId="096B6C02" w14:textId="77777777" w:rsidR="0089170E" w:rsidRPr="0089170E" w:rsidRDefault="0089170E" w:rsidP="0089170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……………………….</w:t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……………………………..r.</w:t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                          </w:t>
      </w:r>
    </w:p>
    <w:p w14:paraId="791B38AD" w14:textId="77777777" w:rsidR="0089170E" w:rsidRPr="0089170E" w:rsidRDefault="0089170E" w:rsidP="0089170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     /dane oferenta/</w:t>
      </w:r>
    </w:p>
    <w:p w14:paraId="245A4EA5" w14:textId="77777777" w:rsidR="0089170E" w:rsidRPr="0089170E" w:rsidRDefault="0089170E" w:rsidP="0089170E">
      <w:pPr>
        <w:widowControl w:val="0"/>
        <w:suppressAutoHyphens/>
        <w:spacing w:before="240" w:after="0" w:line="276" w:lineRule="auto"/>
        <w:ind w:left="4248" w:firstLine="708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Szanowna Pani</w:t>
      </w:r>
    </w:p>
    <w:p w14:paraId="3787C4EB" w14:textId="759E67D6" w:rsidR="0089170E" w:rsidRPr="0089170E" w:rsidRDefault="0089170E" w:rsidP="00CB760C">
      <w:pPr>
        <w:widowControl w:val="0"/>
        <w:tabs>
          <w:tab w:val="right" w:pos="9072"/>
        </w:tabs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Barbara Stankiewicz</w:t>
      </w: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B760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14:paraId="6E9A2EF4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1416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Dyrektor</w:t>
      </w:r>
    </w:p>
    <w:p w14:paraId="2C0840B3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Zespołu Szkolno-Przedszkolnego Nr 6</w:t>
      </w:r>
    </w:p>
    <w:p w14:paraId="53A6E8D2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Białymstoku</w:t>
      </w:r>
    </w:p>
    <w:p w14:paraId="453E994E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ul. Sokólska 1, 15-865 Białystok</w:t>
      </w:r>
    </w:p>
    <w:p w14:paraId="0D8C1716" w14:textId="3EF688A5" w:rsidR="0089170E" w:rsidRDefault="0089170E" w:rsidP="0089170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12E4F50A" w14:textId="749944F7" w:rsidR="00843590" w:rsidRDefault="00843590" w:rsidP="0089170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36F7AABF" w14:textId="77777777" w:rsidR="00843590" w:rsidRPr="0089170E" w:rsidRDefault="00843590" w:rsidP="0089170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525E60FC" w14:textId="7765BD7B" w:rsidR="0089170E" w:rsidRDefault="0089170E" w:rsidP="00F14F74">
      <w:pPr>
        <w:pStyle w:val="Tekstpodstawowy"/>
        <w:tabs>
          <w:tab w:val="left" w:pos="4046"/>
        </w:tabs>
        <w:spacing w:after="0" w:line="276" w:lineRule="auto"/>
        <w:ind w:left="426"/>
        <w:jc w:val="both"/>
        <w:rPr>
          <w:rFonts w:cs="Times New Roman"/>
          <w:bCs/>
        </w:rPr>
      </w:pPr>
      <w:r w:rsidRPr="00BB5A3A">
        <w:rPr>
          <w:rFonts w:cs="Times New Roman"/>
        </w:rPr>
        <w:t xml:space="preserve">W związku z zapytaniem ofertowym w postępowaniu: </w:t>
      </w:r>
      <w:r w:rsidR="00F14F74">
        <w:rPr>
          <w:rStyle w:val="Pogrubienie"/>
        </w:rPr>
        <w:t>„</w:t>
      </w:r>
      <w:r w:rsidR="00BF0EBB">
        <w:rPr>
          <w:b/>
          <w:bCs/>
        </w:rPr>
        <w:t xml:space="preserve">Wymiana bramy wjazdowej na teren budynku Zespołu Szkolno-Przedszkolnego Nr 6 w Białymstoku przy </w:t>
      </w:r>
      <w:r w:rsidR="006167D1">
        <w:rPr>
          <w:b/>
          <w:bCs/>
        </w:rPr>
        <w:t xml:space="preserve">                                </w:t>
      </w:r>
      <w:r w:rsidR="00BF0EBB">
        <w:rPr>
          <w:b/>
          <w:bCs/>
        </w:rPr>
        <w:t>ul. Sokólskiej 2 w Białymstoku</w:t>
      </w:r>
      <w:r w:rsidR="00F14F74">
        <w:rPr>
          <w:rStyle w:val="Pogrubienie"/>
        </w:rPr>
        <w:t>”</w:t>
      </w:r>
      <w:r w:rsidRPr="00BB5A3A">
        <w:rPr>
          <w:rFonts w:cs="Times New Roman"/>
          <w:b/>
        </w:rPr>
        <w:t>,</w:t>
      </w:r>
      <w:r w:rsidRPr="00BB5A3A">
        <w:rPr>
          <w:rFonts w:cs="Times New Roman"/>
        </w:rPr>
        <w:t xml:space="preserve"> zgodnie z treścią zapytania ofertowego - </w:t>
      </w:r>
      <w:r w:rsidRPr="00BB5A3A">
        <w:rPr>
          <w:rFonts w:cs="Times New Roman"/>
          <w:bCs/>
        </w:rPr>
        <w:t>przedkładam niniejszą ofertę:</w:t>
      </w:r>
    </w:p>
    <w:p w14:paraId="489BD1BC" w14:textId="77777777" w:rsidR="001F73BF" w:rsidRPr="00F14F74" w:rsidRDefault="001F73BF" w:rsidP="00F14F74">
      <w:pPr>
        <w:pStyle w:val="Tekstpodstawowy"/>
        <w:tabs>
          <w:tab w:val="left" w:pos="4046"/>
        </w:tabs>
        <w:spacing w:after="0" w:line="276" w:lineRule="auto"/>
        <w:ind w:left="426"/>
        <w:jc w:val="both"/>
        <w:rPr>
          <w:b/>
          <w:bCs/>
        </w:rPr>
      </w:pPr>
    </w:p>
    <w:tbl>
      <w:tblPr>
        <w:tblStyle w:val="Tabela-Siatka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1701"/>
        <w:gridCol w:w="993"/>
        <w:gridCol w:w="1275"/>
        <w:gridCol w:w="1134"/>
      </w:tblGrid>
      <w:tr w:rsidR="00451372" w:rsidRPr="0089170E" w14:paraId="3C7CA202" w14:textId="77777777" w:rsidTr="007974B3">
        <w:trPr>
          <w:trHeight w:val="556"/>
        </w:trPr>
        <w:tc>
          <w:tcPr>
            <w:tcW w:w="710" w:type="dxa"/>
            <w:vAlign w:val="center"/>
          </w:tcPr>
          <w:p w14:paraId="09BB9405" w14:textId="77777777" w:rsidR="00451372" w:rsidRPr="0089170E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89170E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Lp.</w:t>
            </w:r>
          </w:p>
        </w:tc>
        <w:tc>
          <w:tcPr>
            <w:tcW w:w="4252" w:type="dxa"/>
            <w:vAlign w:val="center"/>
          </w:tcPr>
          <w:p w14:paraId="7C2A2994" w14:textId="759E93E4" w:rsidR="00451372" w:rsidRPr="0089170E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Nazwa asortymentu</w:t>
            </w:r>
            <w:r w:rsidR="001F73BF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/usługi</w:t>
            </w:r>
          </w:p>
        </w:tc>
        <w:tc>
          <w:tcPr>
            <w:tcW w:w="1701" w:type="dxa"/>
            <w:vAlign w:val="center"/>
          </w:tcPr>
          <w:p w14:paraId="56B95EFF" w14:textId="61A2EBA2" w:rsidR="00451372" w:rsidRPr="0089170E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Cena jednostkowa  zł netto</w:t>
            </w:r>
          </w:p>
        </w:tc>
        <w:tc>
          <w:tcPr>
            <w:tcW w:w="993" w:type="dxa"/>
            <w:vAlign w:val="center"/>
          </w:tcPr>
          <w:p w14:paraId="30E6F031" w14:textId="77777777" w:rsidR="00451372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 xml:space="preserve">Zł </w:t>
            </w:r>
          </w:p>
          <w:p w14:paraId="592F6187" w14:textId="417B43DB" w:rsidR="00451372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VAT</w:t>
            </w:r>
          </w:p>
        </w:tc>
        <w:tc>
          <w:tcPr>
            <w:tcW w:w="1275" w:type="dxa"/>
            <w:vAlign w:val="center"/>
          </w:tcPr>
          <w:p w14:paraId="0EBA4728" w14:textId="77777777" w:rsidR="00451372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 xml:space="preserve">Ilość </w:t>
            </w:r>
          </w:p>
          <w:p w14:paraId="61ED05CA" w14:textId="683D3229" w:rsidR="00451372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szt.</w:t>
            </w:r>
          </w:p>
        </w:tc>
        <w:tc>
          <w:tcPr>
            <w:tcW w:w="1134" w:type="dxa"/>
            <w:vAlign w:val="center"/>
          </w:tcPr>
          <w:p w14:paraId="6543EE40" w14:textId="77777777" w:rsidR="00451372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 xml:space="preserve">Wartość </w:t>
            </w:r>
          </w:p>
          <w:p w14:paraId="797972E7" w14:textId="3A18D22D" w:rsidR="00451372" w:rsidRPr="0089170E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zł brutto</w:t>
            </w:r>
          </w:p>
        </w:tc>
      </w:tr>
      <w:tr w:rsidR="00451372" w:rsidRPr="0089170E" w14:paraId="38A627D2" w14:textId="77777777" w:rsidTr="00843590">
        <w:trPr>
          <w:trHeight w:val="284"/>
        </w:trPr>
        <w:tc>
          <w:tcPr>
            <w:tcW w:w="710" w:type="dxa"/>
            <w:vAlign w:val="center"/>
          </w:tcPr>
          <w:p w14:paraId="146003B7" w14:textId="549A68B3" w:rsidR="00451372" w:rsidRPr="00843590" w:rsidRDefault="00451372" w:rsidP="00843590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pl-PL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A5162C" w14:textId="77777777" w:rsidR="00880002" w:rsidRDefault="00880002" w:rsidP="00880002">
            <w:pPr>
              <w:tabs>
                <w:tab w:val="right" w:leader="dot" w:pos="0"/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5"/>
                <w:tab w:val="left" w:pos="5102"/>
                <w:tab w:val="left" w:pos="5669"/>
                <w:tab w:val="left" w:pos="6236"/>
                <w:tab w:val="left" w:pos="6803"/>
                <w:tab w:val="left" w:pos="7370"/>
                <w:tab w:val="left" w:pos="7937"/>
                <w:tab w:val="left" w:pos="8504"/>
                <w:tab w:val="left" w:pos="9071"/>
                <w:tab w:val="left" w:pos="9638"/>
              </w:tabs>
              <w:overflowPunct w:val="0"/>
              <w:spacing w:after="120" w:line="264" w:lineRule="auto"/>
              <w:rPr>
                <w:sz w:val="22"/>
                <w:szCs w:val="22"/>
              </w:rPr>
            </w:pPr>
          </w:p>
          <w:p w14:paraId="03F5C24B" w14:textId="77777777" w:rsidR="00BF0EBB" w:rsidRDefault="00BF0EBB" w:rsidP="00880002">
            <w:pPr>
              <w:tabs>
                <w:tab w:val="right" w:leader="dot" w:pos="0"/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5"/>
                <w:tab w:val="left" w:pos="5102"/>
                <w:tab w:val="left" w:pos="5669"/>
                <w:tab w:val="left" w:pos="6236"/>
                <w:tab w:val="left" w:pos="6803"/>
                <w:tab w:val="left" w:pos="7370"/>
                <w:tab w:val="left" w:pos="7937"/>
                <w:tab w:val="left" w:pos="8504"/>
                <w:tab w:val="left" w:pos="9071"/>
                <w:tab w:val="left" w:pos="9638"/>
              </w:tabs>
              <w:overflowPunct w:val="0"/>
              <w:spacing w:after="120" w:line="264" w:lineRule="auto"/>
              <w:rPr>
                <w:sz w:val="22"/>
                <w:szCs w:val="22"/>
              </w:rPr>
            </w:pPr>
          </w:p>
          <w:p w14:paraId="4B67C458" w14:textId="77777777" w:rsidR="00BF0EBB" w:rsidRDefault="00BF0EBB" w:rsidP="00880002">
            <w:pPr>
              <w:tabs>
                <w:tab w:val="right" w:leader="dot" w:pos="0"/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5"/>
                <w:tab w:val="left" w:pos="5102"/>
                <w:tab w:val="left" w:pos="5669"/>
                <w:tab w:val="left" w:pos="6236"/>
                <w:tab w:val="left" w:pos="6803"/>
                <w:tab w:val="left" w:pos="7370"/>
                <w:tab w:val="left" w:pos="7937"/>
                <w:tab w:val="left" w:pos="8504"/>
                <w:tab w:val="left" w:pos="9071"/>
                <w:tab w:val="left" w:pos="9638"/>
              </w:tabs>
              <w:overflowPunct w:val="0"/>
              <w:spacing w:after="120" w:line="264" w:lineRule="auto"/>
              <w:rPr>
                <w:sz w:val="22"/>
                <w:szCs w:val="22"/>
              </w:rPr>
            </w:pPr>
          </w:p>
          <w:p w14:paraId="5C8E8698" w14:textId="77777777" w:rsidR="00BF0EBB" w:rsidRDefault="00BF0EBB" w:rsidP="00880002">
            <w:pPr>
              <w:tabs>
                <w:tab w:val="right" w:leader="dot" w:pos="0"/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5"/>
                <w:tab w:val="left" w:pos="5102"/>
                <w:tab w:val="left" w:pos="5669"/>
                <w:tab w:val="left" w:pos="6236"/>
                <w:tab w:val="left" w:pos="6803"/>
                <w:tab w:val="left" w:pos="7370"/>
                <w:tab w:val="left" w:pos="7937"/>
                <w:tab w:val="left" w:pos="8504"/>
                <w:tab w:val="left" w:pos="9071"/>
                <w:tab w:val="left" w:pos="9638"/>
              </w:tabs>
              <w:overflowPunct w:val="0"/>
              <w:spacing w:after="120" w:line="264" w:lineRule="auto"/>
              <w:rPr>
                <w:sz w:val="22"/>
                <w:szCs w:val="22"/>
              </w:rPr>
            </w:pPr>
          </w:p>
          <w:p w14:paraId="2308DE1A" w14:textId="77777777" w:rsidR="00BF0EBB" w:rsidRDefault="00BF0EBB" w:rsidP="00880002">
            <w:pPr>
              <w:tabs>
                <w:tab w:val="right" w:leader="dot" w:pos="0"/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5"/>
                <w:tab w:val="left" w:pos="5102"/>
                <w:tab w:val="left" w:pos="5669"/>
                <w:tab w:val="left" w:pos="6236"/>
                <w:tab w:val="left" w:pos="6803"/>
                <w:tab w:val="left" w:pos="7370"/>
                <w:tab w:val="left" w:pos="7937"/>
                <w:tab w:val="left" w:pos="8504"/>
                <w:tab w:val="left" w:pos="9071"/>
                <w:tab w:val="left" w:pos="9638"/>
              </w:tabs>
              <w:overflowPunct w:val="0"/>
              <w:spacing w:after="120" w:line="264" w:lineRule="auto"/>
              <w:rPr>
                <w:sz w:val="22"/>
                <w:szCs w:val="22"/>
              </w:rPr>
            </w:pPr>
          </w:p>
          <w:p w14:paraId="427B46EB" w14:textId="6C660D6B" w:rsidR="00BF0EBB" w:rsidRPr="00880002" w:rsidRDefault="00BF0EBB" w:rsidP="00880002">
            <w:pPr>
              <w:tabs>
                <w:tab w:val="right" w:leader="dot" w:pos="0"/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5"/>
                <w:tab w:val="left" w:pos="5102"/>
                <w:tab w:val="left" w:pos="5669"/>
                <w:tab w:val="left" w:pos="6236"/>
                <w:tab w:val="left" w:pos="6803"/>
                <w:tab w:val="left" w:pos="7370"/>
                <w:tab w:val="left" w:pos="7937"/>
                <w:tab w:val="left" w:pos="8504"/>
                <w:tab w:val="left" w:pos="9071"/>
                <w:tab w:val="left" w:pos="9638"/>
              </w:tabs>
              <w:overflowPunct w:val="0"/>
              <w:spacing w:after="120" w:line="264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E5C6B22" w14:textId="77777777" w:rsidR="00451372" w:rsidRPr="00A52BC8" w:rsidRDefault="00451372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3" w:type="dxa"/>
          </w:tcPr>
          <w:p w14:paraId="4350AADB" w14:textId="77777777" w:rsidR="00451372" w:rsidRPr="00A52BC8" w:rsidRDefault="00451372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5" w:type="dxa"/>
          </w:tcPr>
          <w:p w14:paraId="7CB03A87" w14:textId="5A525DA3" w:rsidR="00451372" w:rsidRPr="00A52BC8" w:rsidRDefault="00451372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134" w:type="dxa"/>
          </w:tcPr>
          <w:p w14:paraId="7F4E2C4E" w14:textId="77777777" w:rsidR="00451372" w:rsidRDefault="00451372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  <w:p w14:paraId="3F104A61" w14:textId="77777777" w:rsidR="00843590" w:rsidRDefault="00843590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  <w:p w14:paraId="4634D586" w14:textId="77777777" w:rsidR="00843590" w:rsidRDefault="00843590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  <w:p w14:paraId="0A86AEF4" w14:textId="6F024C45" w:rsidR="00843590" w:rsidRPr="00A52BC8" w:rsidRDefault="00843590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</w:tbl>
    <w:p w14:paraId="122B3E73" w14:textId="77777777" w:rsidR="00451372" w:rsidRDefault="00451372" w:rsidP="0089170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</w:pPr>
    </w:p>
    <w:p w14:paraId="5CB3878C" w14:textId="4026988C" w:rsidR="00451372" w:rsidRDefault="00451372" w:rsidP="0089170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  <w:t>Ogółem łączna wysokość: zł netto ……………………., VAT ………………., zł brutto ………………………. (słownie: …………………………………………………… zł).</w:t>
      </w:r>
    </w:p>
    <w:p w14:paraId="23B702E3" w14:textId="77777777" w:rsidR="00843590" w:rsidRPr="00B713CA" w:rsidRDefault="00843590" w:rsidP="0089170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</w:pPr>
    </w:p>
    <w:p w14:paraId="0675AEAB" w14:textId="20078CDC" w:rsidR="0089170E" w:rsidRPr="0089170E" w:rsidRDefault="0089170E" w:rsidP="0089170E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Oświadczam, że:</w:t>
      </w:r>
    </w:p>
    <w:p w14:paraId="6BBA9189" w14:textId="1C3C130A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akceptuję warunki wskazane w zapytaniu ofertowy</w:t>
      </w:r>
      <w:r w:rsidRPr="001F73BF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m</w:t>
      </w:r>
      <w:r w:rsidR="00F31737" w:rsidRPr="001F73BF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,</w:t>
      </w:r>
      <w:r w:rsidR="001F73BF" w:rsidRPr="001F73BF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 </w:t>
      </w:r>
      <w:r w:rsidR="001F73BF" w:rsidRPr="001F73BF">
        <w:rPr>
          <w:rFonts w:ascii="Times New Roman" w:hAnsi="Times New Roman" w:cs="Times New Roman"/>
          <w:sz w:val="24"/>
          <w:szCs w:val="24"/>
        </w:rPr>
        <w:t>oraz w projekcie umowy stanowiącym jego załącznik</w:t>
      </w:r>
    </w:p>
    <w:p w14:paraId="6F6E368B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wskazana cena jest wiążąca i obejmuje wszelkie koszty związane z realizacją przedmiotowego zapytania,</w:t>
      </w:r>
    </w:p>
    <w:p w14:paraId="722F6369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nie wnoszę zastrzeżeń do treści zapytania ofertowego,</w:t>
      </w:r>
    </w:p>
    <w:p w14:paraId="1F05A929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spełniam postawione przez Zamawiającego warunki udziału w postępowaniu </w:t>
      </w:r>
      <w:r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br/>
      </w: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tj. posiadam niezbędną wiedzę i doświadczenie oraz dysponuję potencjałem technicznym i osobowym umożliwiającym realizację niniejszej oferty,</w:t>
      </w:r>
    </w:p>
    <w:p w14:paraId="373740AB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lastRenderedPageBreak/>
        <w:t>znajduję się w sytuacji ekonomicznej i finansowej umożliwiającej realizację przedmiotowego zamówienia,</w:t>
      </w:r>
    </w:p>
    <w:p w14:paraId="7314B8A6" w14:textId="29ACAF1F" w:rsidR="00BB5A3A" w:rsidRPr="00B713CA" w:rsidRDefault="0089170E" w:rsidP="00B713CA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nie byłem/-</w:t>
      </w:r>
      <w:proofErr w:type="spellStart"/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am</w:t>
      </w:r>
      <w:proofErr w:type="spellEnd"/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 karany/-a za przestępstwo ścigane z oskarżenia publicznego bądź przestępstwo skarbowe.</w:t>
      </w:r>
    </w:p>
    <w:p w14:paraId="101898E6" w14:textId="77777777" w:rsidR="00B713CA" w:rsidRPr="0089170E" w:rsidRDefault="00B713CA" w:rsidP="00891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</w:p>
    <w:p w14:paraId="2C9E6F61" w14:textId="77777777" w:rsidR="0089170E" w:rsidRPr="0089170E" w:rsidRDefault="0089170E" w:rsidP="00891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  <w:r w:rsidRPr="0089170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                                                                                     ………………………………………</w:t>
      </w:r>
    </w:p>
    <w:p w14:paraId="5523A67E" w14:textId="77777777" w:rsidR="0089170E" w:rsidRPr="0089170E" w:rsidRDefault="0089170E" w:rsidP="0089170E">
      <w:pPr>
        <w:widowControl w:val="0"/>
        <w:suppressAutoHyphens/>
        <w:spacing w:after="0" w:line="360" w:lineRule="auto"/>
        <w:rPr>
          <w:rFonts w:ascii="Times New Roman" w:eastAsia="Microsoft Sans Serif" w:hAnsi="Times New Roman" w:cs="Times New Roman"/>
          <w:lang w:eastAsia="pl-PL" w:bidi="pl-PL"/>
        </w:rPr>
      </w:pP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  <w:t xml:space="preserve">           </w:t>
      </w:r>
      <w:r w:rsidRPr="0089170E">
        <w:rPr>
          <w:rFonts w:ascii="Times New Roman" w:eastAsia="Microsoft Sans Serif" w:hAnsi="Times New Roman" w:cs="Times New Roman"/>
          <w:lang w:eastAsia="pl-PL" w:bidi="pl-PL"/>
        </w:rPr>
        <w:t>Podpis</w:t>
      </w:r>
    </w:p>
    <w:p w14:paraId="53B709D6" w14:textId="77777777" w:rsidR="00FD4F24" w:rsidRDefault="00FD4F24"/>
    <w:sectPr w:rsidR="00FD4F24" w:rsidSect="00B713CA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2AE5ED2"/>
    <w:multiLevelType w:val="hybridMultilevel"/>
    <w:tmpl w:val="F9A853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590316"/>
    <w:multiLevelType w:val="multilevel"/>
    <w:tmpl w:val="5CA0D63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E9C022F"/>
    <w:multiLevelType w:val="hybridMultilevel"/>
    <w:tmpl w:val="CDDC215A"/>
    <w:lvl w:ilvl="0" w:tplc="008EC39C">
      <w:start w:val="1"/>
      <w:numFmt w:val="lowerRoman"/>
      <w:lvlText w:val="%1)"/>
      <w:lvlJc w:val="left"/>
      <w:pPr>
        <w:ind w:left="720" w:hanging="360"/>
      </w:pPr>
      <w:rPr>
        <w:rFonts w:ascii="Calibri" w:eastAsia="Tahoma" w:hAnsi="Calibri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B17DE9"/>
    <w:multiLevelType w:val="hybridMultilevel"/>
    <w:tmpl w:val="75CA5E76"/>
    <w:lvl w:ilvl="0" w:tplc="514E7714">
      <w:start w:val="1"/>
      <w:numFmt w:val="lowerRoman"/>
      <w:lvlText w:val="%1)"/>
      <w:lvlJc w:val="left"/>
      <w:pPr>
        <w:ind w:left="720" w:hanging="360"/>
      </w:pPr>
      <w:rPr>
        <w:rFonts w:ascii="Calibri" w:eastAsia="Tahoma" w:hAnsi="Calibri" w:cs="Times New Roman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70E"/>
    <w:rsid w:val="000B7258"/>
    <w:rsid w:val="0014764F"/>
    <w:rsid w:val="001C4FAF"/>
    <w:rsid w:val="001F73BF"/>
    <w:rsid w:val="00220854"/>
    <w:rsid w:val="00374044"/>
    <w:rsid w:val="003746A0"/>
    <w:rsid w:val="003D109C"/>
    <w:rsid w:val="003F2F49"/>
    <w:rsid w:val="00451372"/>
    <w:rsid w:val="004B27F5"/>
    <w:rsid w:val="0053157A"/>
    <w:rsid w:val="006167D1"/>
    <w:rsid w:val="00642088"/>
    <w:rsid w:val="00716048"/>
    <w:rsid w:val="00732D3A"/>
    <w:rsid w:val="00767549"/>
    <w:rsid w:val="00784E3C"/>
    <w:rsid w:val="007974B3"/>
    <w:rsid w:val="008246FB"/>
    <w:rsid w:val="00831556"/>
    <w:rsid w:val="00843590"/>
    <w:rsid w:val="00847797"/>
    <w:rsid w:val="00880002"/>
    <w:rsid w:val="0089170E"/>
    <w:rsid w:val="008B51A3"/>
    <w:rsid w:val="00954FFE"/>
    <w:rsid w:val="00A52011"/>
    <w:rsid w:val="00A52BC8"/>
    <w:rsid w:val="00A6527B"/>
    <w:rsid w:val="00A82142"/>
    <w:rsid w:val="00B713CA"/>
    <w:rsid w:val="00BB5A3A"/>
    <w:rsid w:val="00BF0EBB"/>
    <w:rsid w:val="00C02EFC"/>
    <w:rsid w:val="00CA773D"/>
    <w:rsid w:val="00CB760C"/>
    <w:rsid w:val="00CD0B04"/>
    <w:rsid w:val="00F14F74"/>
    <w:rsid w:val="00F31737"/>
    <w:rsid w:val="00F337C6"/>
    <w:rsid w:val="00F54DF0"/>
    <w:rsid w:val="00F947C0"/>
    <w:rsid w:val="00FD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3FD1"/>
  <w15:chartTrackingRefBased/>
  <w15:docId w15:val="{6C0B48C3-E1BE-4776-AAE5-259A0679C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9170E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ue">
    <w:name w:val="value"/>
    <w:basedOn w:val="Domylnaczcionkaakapitu"/>
    <w:qFormat/>
    <w:rsid w:val="0089170E"/>
  </w:style>
  <w:style w:type="character" w:styleId="Pogrubienie">
    <w:name w:val="Strong"/>
    <w:qFormat/>
    <w:rsid w:val="00F337C6"/>
    <w:rPr>
      <w:b/>
      <w:bCs/>
    </w:rPr>
  </w:style>
  <w:style w:type="character" w:customStyle="1" w:styleId="Bodytext2Tahoma95pt">
    <w:name w:val="Body text (2) + Tahoma;9;5 pt"/>
    <w:basedOn w:val="Domylnaczcionkaakapitu"/>
    <w:rsid w:val="00A52011"/>
    <w:rPr>
      <w:rFonts w:ascii="Tahoma" w:eastAsia="Tahoma" w:hAnsi="Tahoma" w:cs="Tahoma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F14F74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F14F74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uiPriority w:val="99"/>
    <w:semiHidden/>
    <w:rsid w:val="00F14F74"/>
  </w:style>
  <w:style w:type="paragraph" w:styleId="Akapitzlist">
    <w:name w:val="List Paragraph"/>
    <w:basedOn w:val="Normalny"/>
    <w:uiPriority w:val="99"/>
    <w:qFormat/>
    <w:rsid w:val="001F73B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Edu</cp:lastModifiedBy>
  <cp:revision>4</cp:revision>
  <cp:lastPrinted>2024-04-12T06:29:00Z</cp:lastPrinted>
  <dcterms:created xsi:type="dcterms:W3CDTF">2024-04-11T10:14:00Z</dcterms:created>
  <dcterms:modified xsi:type="dcterms:W3CDTF">2024-04-12T06:29:00Z</dcterms:modified>
</cp:coreProperties>
</file>